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F9B8" w14:textId="7406C3D3" w:rsidR="0090005B" w:rsidRPr="00672CF1" w:rsidRDefault="00672CF1" w:rsidP="006F6CD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72CF1">
        <w:rPr>
          <w:b/>
          <w:bCs/>
          <w:sz w:val="24"/>
          <w:szCs w:val="24"/>
        </w:rPr>
        <w:t>DRAFT</w:t>
      </w:r>
    </w:p>
    <w:p w14:paraId="6818D432" w14:textId="6CBE8804" w:rsidR="003F216E" w:rsidRDefault="003F216E" w:rsidP="006F6C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Governing </w:t>
      </w:r>
      <w:r w:rsidR="000A6D1A" w:rsidRPr="0045346A">
        <w:rPr>
          <w:sz w:val="24"/>
          <w:szCs w:val="24"/>
        </w:rPr>
        <w:t>Body</w:t>
      </w:r>
    </w:p>
    <w:p w14:paraId="17FFEB15" w14:textId="590D2387" w:rsidR="00B47C9C" w:rsidRPr="0045346A" w:rsidRDefault="000A6D1A" w:rsidP="000A6D1A">
      <w:pPr>
        <w:spacing w:after="0" w:line="240" w:lineRule="auto"/>
        <w:jc w:val="center"/>
        <w:rPr>
          <w:sz w:val="24"/>
          <w:szCs w:val="24"/>
        </w:rPr>
      </w:pPr>
      <w:r w:rsidRPr="0045346A">
        <w:rPr>
          <w:sz w:val="24"/>
          <w:szCs w:val="24"/>
        </w:rPr>
        <w:t>of AVA - Primavera Online School</w:t>
      </w:r>
    </w:p>
    <w:p w14:paraId="4FEA39E7" w14:textId="2156C64B" w:rsidR="000A6D1A" w:rsidRDefault="00E01E94" w:rsidP="000A6D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24, 2021 at 10:00 am</w:t>
      </w:r>
    </w:p>
    <w:p w14:paraId="3A558292" w14:textId="09AAB73E" w:rsidR="00A008F8" w:rsidRPr="0045346A" w:rsidRDefault="00A008F8" w:rsidP="00A008F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2471 N. Arizona Avenue Chandler, AZ 85225</w:t>
      </w:r>
    </w:p>
    <w:p w14:paraId="5201242F" w14:textId="77777777" w:rsidR="0045346A" w:rsidRDefault="0045346A" w:rsidP="00C073AA">
      <w:pPr>
        <w:spacing w:after="0" w:line="240" w:lineRule="auto"/>
        <w:rPr>
          <w:sz w:val="16"/>
          <w:szCs w:val="16"/>
        </w:rPr>
      </w:pPr>
    </w:p>
    <w:p w14:paraId="10D6056E" w14:textId="77777777" w:rsidR="00C073AA" w:rsidRPr="00C073AA" w:rsidRDefault="00C073AA" w:rsidP="00C073AA">
      <w:pPr>
        <w:spacing w:after="0" w:line="240" w:lineRule="auto"/>
        <w:rPr>
          <w:sz w:val="16"/>
          <w:szCs w:val="16"/>
        </w:rPr>
      </w:pPr>
    </w:p>
    <w:p w14:paraId="33CA0837" w14:textId="77777777" w:rsidR="003F216E" w:rsidRDefault="003F216E" w:rsidP="003F21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Governing Body Meeting Minutes</w:t>
      </w:r>
    </w:p>
    <w:p w14:paraId="7D9B0514" w14:textId="45CBBACC" w:rsidR="0045346A" w:rsidRDefault="0045346A" w:rsidP="0045346A">
      <w:pPr>
        <w:spacing w:after="0" w:line="240" w:lineRule="auto"/>
        <w:jc w:val="center"/>
        <w:rPr>
          <w:b/>
          <w:sz w:val="24"/>
          <w:szCs w:val="24"/>
        </w:rPr>
      </w:pPr>
    </w:p>
    <w:p w14:paraId="3F1ED257" w14:textId="77777777" w:rsidR="0045346A" w:rsidRPr="008C76DA" w:rsidRDefault="0045346A" w:rsidP="0045346A">
      <w:pPr>
        <w:spacing w:after="0" w:line="240" w:lineRule="auto"/>
        <w:rPr>
          <w:b/>
          <w:sz w:val="16"/>
          <w:szCs w:val="16"/>
        </w:rPr>
      </w:pPr>
    </w:p>
    <w:p w14:paraId="0267DD3F" w14:textId="1D1CB286" w:rsidR="00664554" w:rsidRPr="00E51E57" w:rsidRDefault="0045346A" w:rsidP="0066455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Call to Order and Roll Call</w:t>
      </w:r>
      <w:r w:rsidR="00F72FD0" w:rsidRPr="00E51E57">
        <w:rPr>
          <w:sz w:val="20"/>
          <w:szCs w:val="20"/>
        </w:rPr>
        <w:t xml:space="preserve"> - </w:t>
      </w:r>
      <w:r w:rsidR="003F216E" w:rsidRPr="00E51E57">
        <w:rPr>
          <w:sz w:val="20"/>
          <w:szCs w:val="20"/>
        </w:rPr>
        <w:t xml:space="preserve">Meeting was called to order at </w:t>
      </w:r>
      <w:r w:rsidR="00E01E94">
        <w:rPr>
          <w:sz w:val="20"/>
          <w:szCs w:val="20"/>
        </w:rPr>
        <w:t>10:03</w:t>
      </w:r>
      <w:r w:rsidR="003F216E" w:rsidRPr="00E51E57">
        <w:rPr>
          <w:sz w:val="20"/>
          <w:szCs w:val="20"/>
        </w:rPr>
        <w:t xml:space="preserve"> am.  Adam Wilkerson, </w:t>
      </w:r>
      <w:r w:rsidR="00E01E94">
        <w:rPr>
          <w:sz w:val="20"/>
          <w:szCs w:val="20"/>
        </w:rPr>
        <w:t xml:space="preserve">Joe </w:t>
      </w:r>
      <w:proofErr w:type="spellStart"/>
      <w:r w:rsidR="00E01E94">
        <w:rPr>
          <w:sz w:val="20"/>
          <w:szCs w:val="20"/>
        </w:rPr>
        <w:t>Jobe</w:t>
      </w:r>
      <w:proofErr w:type="spellEnd"/>
      <w:r w:rsidR="00E01E94">
        <w:rPr>
          <w:sz w:val="20"/>
          <w:szCs w:val="20"/>
        </w:rPr>
        <w:t xml:space="preserve"> (</w:t>
      </w:r>
      <w:r w:rsidR="002A65C4">
        <w:rPr>
          <w:sz w:val="20"/>
          <w:szCs w:val="20"/>
        </w:rPr>
        <w:t>joined at 10:12 am), Dr. Linda O’Dell, Ryan O’Meara</w:t>
      </w:r>
      <w:r w:rsidR="00CE5B7E">
        <w:rPr>
          <w:sz w:val="20"/>
          <w:szCs w:val="20"/>
        </w:rPr>
        <w:t xml:space="preserve"> was present. </w:t>
      </w:r>
      <w:r w:rsidR="007E2554">
        <w:rPr>
          <w:sz w:val="20"/>
          <w:szCs w:val="20"/>
        </w:rPr>
        <w:t xml:space="preserve"> Also present:  Tamara Becker, Jason Tourville, Vanessa Yazzie, Mary Gifford, Allan Alvarado, </w:t>
      </w:r>
      <w:r w:rsidR="00D102A7">
        <w:rPr>
          <w:sz w:val="20"/>
          <w:szCs w:val="20"/>
        </w:rPr>
        <w:t xml:space="preserve">Howard </w:t>
      </w:r>
      <w:r w:rsidR="00042946">
        <w:rPr>
          <w:sz w:val="20"/>
          <w:szCs w:val="20"/>
        </w:rPr>
        <w:t>Marzolf, Lydia</w:t>
      </w:r>
      <w:r w:rsidR="00D102A7">
        <w:rPr>
          <w:sz w:val="20"/>
          <w:szCs w:val="20"/>
        </w:rPr>
        <w:t xml:space="preserve"> Todd, John May.</w:t>
      </w:r>
    </w:p>
    <w:p w14:paraId="5ADB2289" w14:textId="77777777" w:rsidR="00A15AD2" w:rsidRPr="00E51E57" w:rsidRDefault="00A15AD2" w:rsidP="00A15AD2">
      <w:pPr>
        <w:spacing w:after="0" w:line="240" w:lineRule="auto"/>
        <w:rPr>
          <w:sz w:val="20"/>
          <w:szCs w:val="20"/>
        </w:rPr>
      </w:pPr>
    </w:p>
    <w:p w14:paraId="5EE8FF03" w14:textId="382772DE" w:rsidR="00F3442F" w:rsidRPr="00F3442F" w:rsidRDefault="0045346A" w:rsidP="00F3442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Accept Agenda</w:t>
      </w:r>
      <w:r w:rsidR="00F72FD0" w:rsidRPr="00E51E57">
        <w:rPr>
          <w:sz w:val="20"/>
          <w:szCs w:val="20"/>
        </w:rPr>
        <w:t xml:space="preserve"> – Agenda was accepted</w:t>
      </w:r>
      <w:r w:rsidR="0046097B">
        <w:rPr>
          <w:sz w:val="20"/>
          <w:szCs w:val="20"/>
        </w:rPr>
        <w:t>, item VIII was tabled.</w:t>
      </w:r>
    </w:p>
    <w:p w14:paraId="5C6E92C0" w14:textId="5845CB5E" w:rsidR="00F3442F" w:rsidRPr="00E51E57" w:rsidRDefault="00F3442F" w:rsidP="00F3442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Dr. Linda O’Dell</w:t>
      </w:r>
      <w:r>
        <w:rPr>
          <w:sz w:val="20"/>
          <w:szCs w:val="20"/>
        </w:rPr>
        <w:t xml:space="preserve"> </w:t>
      </w:r>
      <w:r w:rsidRPr="00E51E57">
        <w:rPr>
          <w:sz w:val="20"/>
          <w:szCs w:val="20"/>
        </w:rPr>
        <w:t xml:space="preserve">made a motion to </w:t>
      </w:r>
      <w:r>
        <w:rPr>
          <w:sz w:val="20"/>
          <w:szCs w:val="20"/>
        </w:rPr>
        <w:t xml:space="preserve">accept the agenda </w:t>
      </w:r>
      <w:r w:rsidR="00504AC0">
        <w:rPr>
          <w:sz w:val="20"/>
          <w:szCs w:val="20"/>
        </w:rPr>
        <w:t>with item VIII removed; Ryan O’Meara</w:t>
      </w:r>
      <w:r w:rsidRPr="00E51E57">
        <w:rPr>
          <w:sz w:val="20"/>
          <w:szCs w:val="20"/>
        </w:rPr>
        <w:t xml:space="preserve"> seconded.  Motion passed unanimously.</w:t>
      </w:r>
    </w:p>
    <w:p w14:paraId="1900C35E" w14:textId="77777777" w:rsidR="00F3442F" w:rsidRPr="00E51E57" w:rsidRDefault="00F3442F" w:rsidP="00F3442F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Adam Wilkerson – yes</w:t>
      </w:r>
    </w:p>
    <w:p w14:paraId="4D53AB0A" w14:textId="1DAD72A8" w:rsidR="00F3442F" w:rsidRPr="00E51E57" w:rsidRDefault="00504AC0" w:rsidP="00F3442F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Dr. Linda O’Dell</w:t>
      </w:r>
      <w:r w:rsidR="00F3442F" w:rsidRPr="00E51E57">
        <w:rPr>
          <w:sz w:val="20"/>
          <w:szCs w:val="20"/>
        </w:rPr>
        <w:t xml:space="preserve"> – yes</w:t>
      </w:r>
    </w:p>
    <w:p w14:paraId="5155AD5F" w14:textId="27ABADF1" w:rsidR="00F3442F" w:rsidRPr="00F3442F" w:rsidRDefault="00504AC0" w:rsidP="00F3442F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Ryan O’Meara</w:t>
      </w:r>
      <w:r w:rsidR="00F3442F" w:rsidRPr="00E51E57">
        <w:rPr>
          <w:sz w:val="20"/>
          <w:szCs w:val="20"/>
        </w:rPr>
        <w:t xml:space="preserve"> – yes</w:t>
      </w:r>
    </w:p>
    <w:p w14:paraId="6AD53DCF" w14:textId="77777777" w:rsidR="00A15AD2" w:rsidRPr="00E51E57" w:rsidRDefault="00A15AD2" w:rsidP="00A15AD2">
      <w:pPr>
        <w:pStyle w:val="ListParagraph"/>
        <w:rPr>
          <w:sz w:val="20"/>
          <w:szCs w:val="20"/>
        </w:rPr>
      </w:pPr>
    </w:p>
    <w:p w14:paraId="4BF0CBB0" w14:textId="558EAB95" w:rsidR="00A15AD2" w:rsidRPr="00E51E57" w:rsidRDefault="00A15AD2" w:rsidP="00A15A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E51E57">
        <w:rPr>
          <w:sz w:val="20"/>
          <w:szCs w:val="20"/>
        </w:rPr>
        <w:t xml:space="preserve">Call to the Public – </w:t>
      </w:r>
      <w:r w:rsidR="00F72FD0" w:rsidRPr="00E51E57">
        <w:rPr>
          <w:sz w:val="20"/>
          <w:szCs w:val="20"/>
        </w:rPr>
        <w:t>No requests for call to the public.</w:t>
      </w:r>
    </w:p>
    <w:p w14:paraId="15013830" w14:textId="77777777" w:rsidR="00A15AD2" w:rsidRPr="00E51E57" w:rsidRDefault="00A15AD2" w:rsidP="00A15AD2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3A6E9C2A" w14:textId="003AA3E8" w:rsidR="00664554" w:rsidRPr="00042946" w:rsidRDefault="008C76DA" w:rsidP="0004294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 xml:space="preserve">Discussion and possible approval of Governing Body Minutes notes from:  </w:t>
      </w:r>
      <w:r w:rsidR="00042946">
        <w:rPr>
          <w:sz w:val="20"/>
          <w:szCs w:val="20"/>
        </w:rPr>
        <w:t>October 15</w:t>
      </w:r>
      <w:r w:rsidR="007A5C67" w:rsidRPr="00042946">
        <w:rPr>
          <w:sz w:val="20"/>
          <w:szCs w:val="20"/>
        </w:rPr>
        <w:t>, 2020</w:t>
      </w:r>
    </w:p>
    <w:p w14:paraId="0DEDDA0A" w14:textId="003365C9" w:rsidR="00F72FD0" w:rsidRPr="00E51E57" w:rsidRDefault="00042946" w:rsidP="0004294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Ryan O’Meara</w:t>
      </w:r>
      <w:r w:rsidR="00F100CC">
        <w:rPr>
          <w:sz w:val="20"/>
          <w:szCs w:val="20"/>
        </w:rPr>
        <w:t xml:space="preserve"> </w:t>
      </w:r>
      <w:r w:rsidR="00F72FD0" w:rsidRPr="00E51E57">
        <w:rPr>
          <w:sz w:val="20"/>
          <w:szCs w:val="20"/>
        </w:rPr>
        <w:t xml:space="preserve">made a motion to approve the Governing Body Minutes from </w:t>
      </w:r>
      <w:r w:rsidR="0077258B">
        <w:rPr>
          <w:sz w:val="20"/>
          <w:szCs w:val="20"/>
        </w:rPr>
        <w:t>October 15, 2020</w:t>
      </w:r>
      <w:r w:rsidR="00F100CC" w:rsidRPr="00E51E57">
        <w:rPr>
          <w:sz w:val="20"/>
          <w:szCs w:val="20"/>
        </w:rPr>
        <w:t xml:space="preserve">; </w:t>
      </w:r>
      <w:r w:rsidR="0077258B">
        <w:rPr>
          <w:sz w:val="20"/>
          <w:szCs w:val="20"/>
        </w:rPr>
        <w:t>Dr. Linda O’Dell</w:t>
      </w:r>
      <w:r w:rsidR="00750C5E" w:rsidRPr="00E51E57">
        <w:rPr>
          <w:sz w:val="20"/>
          <w:szCs w:val="20"/>
        </w:rPr>
        <w:t xml:space="preserve"> </w:t>
      </w:r>
      <w:r w:rsidR="00F72FD0" w:rsidRPr="00E51E57">
        <w:rPr>
          <w:sz w:val="20"/>
          <w:szCs w:val="20"/>
        </w:rPr>
        <w:t>seconded.  Motion passed unanimously.</w:t>
      </w:r>
    </w:p>
    <w:p w14:paraId="7EA3E14F" w14:textId="77777777" w:rsidR="00042946" w:rsidRPr="00E51E57" w:rsidRDefault="00042946" w:rsidP="00042946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Adam Wilkerson – yes</w:t>
      </w:r>
    </w:p>
    <w:p w14:paraId="7007801E" w14:textId="77777777" w:rsidR="00042946" w:rsidRPr="00E51E57" w:rsidRDefault="00042946" w:rsidP="00042946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Dr. Linda O’Dell</w:t>
      </w:r>
      <w:r w:rsidRPr="00E51E57">
        <w:rPr>
          <w:sz w:val="20"/>
          <w:szCs w:val="20"/>
        </w:rPr>
        <w:t xml:space="preserve"> – yes</w:t>
      </w:r>
    </w:p>
    <w:p w14:paraId="6ACAF8CE" w14:textId="77777777" w:rsidR="00042946" w:rsidRPr="00F3442F" w:rsidRDefault="00042946" w:rsidP="00042946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Ryan O’Meara</w:t>
      </w:r>
      <w:r w:rsidRPr="00E51E57">
        <w:rPr>
          <w:sz w:val="20"/>
          <w:szCs w:val="20"/>
        </w:rPr>
        <w:t xml:space="preserve"> – yes</w:t>
      </w:r>
    </w:p>
    <w:p w14:paraId="7FEC86B9" w14:textId="4B91FB9D" w:rsidR="00664554" w:rsidRPr="00E51E57" w:rsidRDefault="00664554" w:rsidP="00F72FD0">
      <w:pPr>
        <w:spacing w:after="0" w:line="240" w:lineRule="auto"/>
        <w:rPr>
          <w:sz w:val="20"/>
          <w:szCs w:val="20"/>
        </w:rPr>
      </w:pPr>
    </w:p>
    <w:p w14:paraId="6B221C49" w14:textId="788254E3" w:rsidR="00E51E57" w:rsidRPr="00E51E57" w:rsidRDefault="00E51E57" w:rsidP="00E51E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 xml:space="preserve">Discussion and possible action to approve </w:t>
      </w:r>
      <w:r w:rsidR="00BE79A0">
        <w:rPr>
          <w:sz w:val="20"/>
          <w:szCs w:val="20"/>
        </w:rPr>
        <w:t>the FY 21-22 calendar.</w:t>
      </w:r>
    </w:p>
    <w:p w14:paraId="05F22D65" w14:textId="6194CE3B" w:rsidR="00F72FD0" w:rsidRPr="00E51E57" w:rsidRDefault="00BE79A0" w:rsidP="00E51E5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Dr. Linda O’Dell</w:t>
      </w:r>
      <w:r w:rsidR="00F72FD0" w:rsidRPr="00E51E57">
        <w:rPr>
          <w:sz w:val="20"/>
          <w:szCs w:val="20"/>
        </w:rPr>
        <w:t xml:space="preserve"> made a motion to </w:t>
      </w:r>
      <w:r w:rsidR="00750C5E" w:rsidRPr="00E51E57">
        <w:rPr>
          <w:sz w:val="20"/>
          <w:szCs w:val="20"/>
        </w:rPr>
        <w:t xml:space="preserve">approve </w:t>
      </w:r>
      <w:r w:rsidR="00E51E57" w:rsidRPr="00E51E57">
        <w:rPr>
          <w:sz w:val="20"/>
          <w:szCs w:val="20"/>
        </w:rPr>
        <w:t xml:space="preserve">the </w:t>
      </w:r>
      <w:r w:rsidR="00753C63">
        <w:rPr>
          <w:sz w:val="20"/>
          <w:szCs w:val="20"/>
        </w:rPr>
        <w:t>F</w:t>
      </w:r>
      <w:r>
        <w:rPr>
          <w:sz w:val="20"/>
          <w:szCs w:val="20"/>
        </w:rPr>
        <w:t xml:space="preserve">Y 21-22 </w:t>
      </w:r>
      <w:r w:rsidR="005F12D3">
        <w:rPr>
          <w:sz w:val="20"/>
          <w:szCs w:val="20"/>
        </w:rPr>
        <w:t>calendar</w:t>
      </w:r>
      <w:r w:rsidR="005F12D3" w:rsidRPr="00E51E57">
        <w:rPr>
          <w:sz w:val="20"/>
          <w:szCs w:val="20"/>
        </w:rPr>
        <w:t xml:space="preserve">; </w:t>
      </w:r>
      <w:r w:rsidR="005F12D3">
        <w:rPr>
          <w:sz w:val="20"/>
          <w:szCs w:val="20"/>
        </w:rPr>
        <w:t>Adam</w:t>
      </w:r>
      <w:r w:rsidR="0068075A">
        <w:rPr>
          <w:sz w:val="20"/>
          <w:szCs w:val="20"/>
        </w:rPr>
        <w:t xml:space="preserve"> Wilkerson</w:t>
      </w:r>
      <w:r w:rsidR="00F72FD0" w:rsidRPr="00E51E57">
        <w:rPr>
          <w:sz w:val="20"/>
          <w:szCs w:val="20"/>
        </w:rPr>
        <w:t xml:space="preserve"> seconded.  Motion passed unanimously.</w:t>
      </w:r>
    </w:p>
    <w:p w14:paraId="7A8CA3E0" w14:textId="77777777" w:rsidR="0068075A" w:rsidRPr="00E51E57" w:rsidRDefault="0068075A" w:rsidP="0068075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Adam Wilkerson – yes</w:t>
      </w:r>
    </w:p>
    <w:p w14:paraId="0077CC7A" w14:textId="77777777" w:rsidR="0068075A" w:rsidRPr="00E51E57" w:rsidRDefault="0068075A" w:rsidP="0068075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Dr. Linda O’Dell</w:t>
      </w:r>
      <w:r w:rsidRPr="00E51E57">
        <w:rPr>
          <w:sz w:val="20"/>
          <w:szCs w:val="20"/>
        </w:rPr>
        <w:t xml:space="preserve"> – yes</w:t>
      </w:r>
    </w:p>
    <w:p w14:paraId="0EEC20CA" w14:textId="77777777" w:rsidR="0068075A" w:rsidRPr="00F3442F" w:rsidRDefault="0068075A" w:rsidP="0068075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Ryan O’Meara</w:t>
      </w:r>
      <w:r w:rsidRPr="00E51E57">
        <w:rPr>
          <w:sz w:val="20"/>
          <w:szCs w:val="20"/>
        </w:rPr>
        <w:t xml:space="preserve"> – yes</w:t>
      </w:r>
    </w:p>
    <w:p w14:paraId="0171ED0E" w14:textId="338FB2FA" w:rsidR="00A15AD2" w:rsidRPr="00E51E57" w:rsidRDefault="00A15AD2" w:rsidP="00A15AD2">
      <w:pPr>
        <w:spacing w:after="0" w:line="240" w:lineRule="auto"/>
        <w:ind w:left="360"/>
        <w:rPr>
          <w:sz w:val="20"/>
          <w:szCs w:val="20"/>
        </w:rPr>
      </w:pPr>
    </w:p>
    <w:p w14:paraId="2DABE693" w14:textId="74AE5F67" w:rsidR="00A15AD2" w:rsidRPr="00E51E57" w:rsidRDefault="00E51E57" w:rsidP="00E51E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E51E57">
        <w:rPr>
          <w:sz w:val="20"/>
          <w:szCs w:val="20"/>
        </w:rPr>
        <w:t xml:space="preserve">Discussion and possible action to approve </w:t>
      </w:r>
      <w:r w:rsidR="0068075A">
        <w:rPr>
          <w:sz w:val="20"/>
          <w:szCs w:val="20"/>
        </w:rPr>
        <w:t xml:space="preserve">the </w:t>
      </w:r>
      <w:r w:rsidR="00EB6975">
        <w:rPr>
          <w:sz w:val="20"/>
          <w:szCs w:val="20"/>
        </w:rPr>
        <w:t xml:space="preserve">draft </w:t>
      </w:r>
      <w:r w:rsidR="0068075A">
        <w:rPr>
          <w:sz w:val="20"/>
          <w:szCs w:val="20"/>
        </w:rPr>
        <w:t>FY 21-22 parent/student handbook</w:t>
      </w:r>
      <w:r w:rsidR="00D90748">
        <w:rPr>
          <w:sz w:val="20"/>
          <w:szCs w:val="20"/>
        </w:rPr>
        <w:t>.</w:t>
      </w:r>
    </w:p>
    <w:p w14:paraId="5D63FDF9" w14:textId="1989D993" w:rsidR="00F72FD0" w:rsidRPr="00E51E57" w:rsidRDefault="00EB6975" w:rsidP="00F72FD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Adam Wilkerson</w:t>
      </w:r>
      <w:r w:rsidR="00F72FD0" w:rsidRPr="00E51E57">
        <w:rPr>
          <w:sz w:val="20"/>
          <w:szCs w:val="20"/>
        </w:rPr>
        <w:t xml:space="preserve"> made a motion to </w:t>
      </w:r>
      <w:r w:rsidR="00750C5E" w:rsidRPr="00E51E57">
        <w:rPr>
          <w:sz w:val="20"/>
          <w:szCs w:val="20"/>
        </w:rPr>
        <w:t xml:space="preserve">approve </w:t>
      </w:r>
      <w:r>
        <w:rPr>
          <w:sz w:val="20"/>
          <w:szCs w:val="20"/>
        </w:rPr>
        <w:t xml:space="preserve">the draft FY 21-22 </w:t>
      </w:r>
      <w:r w:rsidR="007267B7">
        <w:rPr>
          <w:sz w:val="20"/>
          <w:szCs w:val="20"/>
        </w:rPr>
        <w:t>parent/student handbook</w:t>
      </w:r>
      <w:r w:rsidR="00B740A6">
        <w:rPr>
          <w:sz w:val="20"/>
          <w:szCs w:val="20"/>
        </w:rPr>
        <w:t xml:space="preserve"> – any significant changes would require </w:t>
      </w:r>
      <w:r w:rsidR="00D2411B">
        <w:rPr>
          <w:sz w:val="20"/>
          <w:szCs w:val="20"/>
        </w:rPr>
        <w:t>additional board approval</w:t>
      </w:r>
      <w:r w:rsidR="00F72FD0" w:rsidRPr="00E51E57">
        <w:rPr>
          <w:sz w:val="20"/>
          <w:szCs w:val="20"/>
        </w:rPr>
        <w:t xml:space="preserve">; </w:t>
      </w:r>
      <w:r w:rsidR="007267B7">
        <w:rPr>
          <w:sz w:val="20"/>
          <w:szCs w:val="20"/>
        </w:rPr>
        <w:t>Dr. Linda O’Dell</w:t>
      </w:r>
      <w:r w:rsidR="00F72FD0" w:rsidRPr="00E51E57">
        <w:rPr>
          <w:sz w:val="20"/>
          <w:szCs w:val="20"/>
        </w:rPr>
        <w:t xml:space="preserve"> seconded.  Motion passed unanimously.</w:t>
      </w:r>
    </w:p>
    <w:p w14:paraId="57BD0BAC" w14:textId="77777777" w:rsidR="007267B7" w:rsidRPr="00E51E57" w:rsidRDefault="007267B7" w:rsidP="007267B7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Adam Wilkerson – yes</w:t>
      </w:r>
    </w:p>
    <w:p w14:paraId="0A7599C8" w14:textId="77777777" w:rsidR="007267B7" w:rsidRPr="00E51E57" w:rsidRDefault="007267B7" w:rsidP="007267B7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Dr. Linda O’Dell</w:t>
      </w:r>
      <w:r w:rsidRPr="00E51E57">
        <w:rPr>
          <w:sz w:val="20"/>
          <w:szCs w:val="20"/>
        </w:rPr>
        <w:t xml:space="preserve"> – yes</w:t>
      </w:r>
    </w:p>
    <w:p w14:paraId="5C994E65" w14:textId="77777777" w:rsidR="007267B7" w:rsidRPr="00F3442F" w:rsidRDefault="007267B7" w:rsidP="007267B7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Ryan O’Meara</w:t>
      </w:r>
      <w:r w:rsidRPr="00E51E57">
        <w:rPr>
          <w:sz w:val="20"/>
          <w:szCs w:val="20"/>
        </w:rPr>
        <w:t xml:space="preserve"> – yes</w:t>
      </w:r>
    </w:p>
    <w:p w14:paraId="4533EBBB" w14:textId="77777777" w:rsidR="00E51E57" w:rsidRPr="002E6585" w:rsidRDefault="00E51E57" w:rsidP="002E658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010241C" w14:textId="1E45327A" w:rsidR="00E159E8" w:rsidRDefault="00655182" w:rsidP="00E159E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Discussion and possible action to remove Carol Lippert </w:t>
      </w:r>
      <w:r w:rsidR="00EE1E08">
        <w:rPr>
          <w:sz w:val="20"/>
          <w:szCs w:val="20"/>
        </w:rPr>
        <w:t>as a governing body member for AVA-Primavera effective immediately.</w:t>
      </w:r>
    </w:p>
    <w:p w14:paraId="5FAE2665" w14:textId="5763A669" w:rsidR="00EE1E08" w:rsidRPr="00E51E57" w:rsidRDefault="00EE1E08" w:rsidP="00EE1E08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Ryan O’Meara made a motion to remove Carol Lippert at a governing body member for AVA-Primavera effective immediately; </w:t>
      </w:r>
      <w:r w:rsidR="00CA1E1C">
        <w:rPr>
          <w:sz w:val="20"/>
          <w:szCs w:val="20"/>
        </w:rPr>
        <w:t>Dr. Linda O’Dell seconded.  Motion passed unanimously.</w:t>
      </w:r>
    </w:p>
    <w:p w14:paraId="0FCB4B78" w14:textId="77777777" w:rsidR="00CA1E1C" w:rsidRPr="00E51E57" w:rsidRDefault="00CA1E1C" w:rsidP="00CA1E1C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Adam Wilkerson – yes</w:t>
      </w:r>
    </w:p>
    <w:p w14:paraId="051B000E" w14:textId="77777777" w:rsidR="00CA1E1C" w:rsidRPr="00E51E57" w:rsidRDefault="00CA1E1C" w:rsidP="00CA1E1C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Dr. Linda O’Dell</w:t>
      </w:r>
      <w:r w:rsidRPr="00E51E57">
        <w:rPr>
          <w:sz w:val="20"/>
          <w:szCs w:val="20"/>
        </w:rPr>
        <w:t xml:space="preserve"> – yes</w:t>
      </w:r>
    </w:p>
    <w:p w14:paraId="77DDDB2B" w14:textId="55DA2450" w:rsidR="00CA1E1C" w:rsidRDefault="00CA1E1C" w:rsidP="00CA1E1C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Ryan O’Meara</w:t>
      </w:r>
      <w:r w:rsidRPr="00E51E57">
        <w:rPr>
          <w:sz w:val="20"/>
          <w:szCs w:val="20"/>
        </w:rPr>
        <w:t xml:space="preserve"> – yes</w:t>
      </w:r>
    </w:p>
    <w:p w14:paraId="2CAFF8EA" w14:textId="77777777" w:rsidR="00260E80" w:rsidRPr="00F3442F" w:rsidRDefault="00260E80" w:rsidP="00260E8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/>
        <w:rPr>
          <w:sz w:val="20"/>
          <w:szCs w:val="20"/>
        </w:rPr>
      </w:pPr>
    </w:p>
    <w:p w14:paraId="64F037CB" w14:textId="5F22DC93" w:rsidR="00260E80" w:rsidRDefault="00260E80" w:rsidP="00260E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Discussion and possible action to remove Tamara Becker as the charter representative for AVA-Primavera effective June 30, 2021.</w:t>
      </w:r>
      <w:r>
        <w:rPr>
          <w:sz w:val="20"/>
          <w:szCs w:val="20"/>
        </w:rPr>
        <w:t xml:space="preserve"> – ITEM WAS TABLED</w:t>
      </w:r>
      <w:r w:rsidR="0038469E">
        <w:rPr>
          <w:sz w:val="20"/>
          <w:szCs w:val="20"/>
        </w:rPr>
        <w:t>.</w:t>
      </w:r>
    </w:p>
    <w:p w14:paraId="5774D422" w14:textId="77777777" w:rsidR="0038469E" w:rsidRDefault="0038469E" w:rsidP="0038469E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7749EBBD" w14:textId="77777777" w:rsidR="0038469E" w:rsidRDefault="0038469E" w:rsidP="003846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Discussion and possible action to remove Tamara Becker as the charter representative for AVA-Primavera effective June 30, 2021.</w:t>
      </w:r>
    </w:p>
    <w:p w14:paraId="5E1B8ACB" w14:textId="244A7B91" w:rsidR="0038469E" w:rsidRPr="00E51E57" w:rsidRDefault="0038469E" w:rsidP="0038469E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Ryan O’Meara made a motion to remove </w:t>
      </w:r>
      <w:r>
        <w:rPr>
          <w:sz w:val="20"/>
          <w:szCs w:val="20"/>
        </w:rPr>
        <w:t>Tamara Becker</w:t>
      </w:r>
      <w:r>
        <w:rPr>
          <w:sz w:val="20"/>
          <w:szCs w:val="20"/>
        </w:rPr>
        <w:t xml:space="preserve"> a</w:t>
      </w:r>
      <w:r>
        <w:rPr>
          <w:sz w:val="20"/>
          <w:szCs w:val="20"/>
        </w:rPr>
        <w:t>s the charter representative</w:t>
      </w:r>
      <w:r>
        <w:rPr>
          <w:sz w:val="20"/>
          <w:szCs w:val="20"/>
        </w:rPr>
        <w:t xml:space="preserve"> for AVA-Primavera effective </w:t>
      </w:r>
      <w:r>
        <w:rPr>
          <w:sz w:val="20"/>
          <w:szCs w:val="20"/>
        </w:rPr>
        <w:t xml:space="preserve">June </w:t>
      </w:r>
      <w:r w:rsidR="005F12D3">
        <w:rPr>
          <w:sz w:val="20"/>
          <w:szCs w:val="20"/>
        </w:rPr>
        <w:t>30, 2021</w:t>
      </w:r>
      <w:r>
        <w:rPr>
          <w:sz w:val="20"/>
          <w:szCs w:val="20"/>
        </w:rPr>
        <w:t xml:space="preserve">; </w:t>
      </w:r>
      <w:r w:rsidR="005F12D3">
        <w:rPr>
          <w:sz w:val="20"/>
          <w:szCs w:val="20"/>
        </w:rPr>
        <w:t>Adam Wilkerson</w:t>
      </w:r>
      <w:r>
        <w:rPr>
          <w:sz w:val="20"/>
          <w:szCs w:val="20"/>
        </w:rPr>
        <w:t xml:space="preserve"> seconded.  Motion passed unanimously.</w:t>
      </w:r>
    </w:p>
    <w:p w14:paraId="61A881A9" w14:textId="77777777" w:rsidR="0038469E" w:rsidRPr="00E51E57" w:rsidRDefault="0038469E" w:rsidP="0038469E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lastRenderedPageBreak/>
        <w:t>Adam Wilkerson – yes</w:t>
      </w:r>
    </w:p>
    <w:p w14:paraId="18830A29" w14:textId="77777777" w:rsidR="0038469E" w:rsidRPr="00E51E57" w:rsidRDefault="0038469E" w:rsidP="0038469E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Dr. Linda O’Dell</w:t>
      </w:r>
      <w:r w:rsidRPr="00E51E57">
        <w:rPr>
          <w:sz w:val="20"/>
          <w:szCs w:val="20"/>
        </w:rPr>
        <w:t xml:space="preserve"> – yes</w:t>
      </w:r>
    </w:p>
    <w:p w14:paraId="76299198" w14:textId="77777777" w:rsidR="0038469E" w:rsidRDefault="0038469E" w:rsidP="0038469E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Ryan O’Meara</w:t>
      </w:r>
      <w:r w:rsidRPr="00E51E57">
        <w:rPr>
          <w:sz w:val="20"/>
          <w:szCs w:val="20"/>
        </w:rPr>
        <w:t xml:space="preserve"> – yes</w:t>
      </w:r>
    </w:p>
    <w:p w14:paraId="1BDC8E40" w14:textId="17877A14" w:rsidR="0038469E" w:rsidRDefault="005F12D3" w:rsidP="005F12D3">
      <w:pPr>
        <w:pStyle w:val="ListParagraph"/>
        <w:numPr>
          <w:ilvl w:val="3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Joe </w:t>
      </w:r>
      <w:proofErr w:type="spellStart"/>
      <w:r>
        <w:rPr>
          <w:sz w:val="20"/>
          <w:szCs w:val="20"/>
        </w:rPr>
        <w:t>Jobe</w:t>
      </w:r>
      <w:proofErr w:type="spellEnd"/>
      <w:r>
        <w:rPr>
          <w:sz w:val="20"/>
          <w:szCs w:val="20"/>
        </w:rPr>
        <w:t xml:space="preserve"> </w:t>
      </w:r>
      <w:r w:rsidR="003536D9">
        <w:rPr>
          <w:sz w:val="20"/>
          <w:szCs w:val="20"/>
        </w:rPr>
        <w:t>–</w:t>
      </w:r>
      <w:r>
        <w:rPr>
          <w:sz w:val="20"/>
          <w:szCs w:val="20"/>
        </w:rPr>
        <w:t xml:space="preserve"> yes</w:t>
      </w:r>
    </w:p>
    <w:p w14:paraId="2B157088" w14:textId="77777777" w:rsidR="003536D9" w:rsidRDefault="003536D9" w:rsidP="003536D9">
      <w:pPr>
        <w:pStyle w:val="ListParagraph"/>
        <w:spacing w:after="0" w:line="240" w:lineRule="auto"/>
        <w:ind w:left="2880"/>
        <w:jc w:val="both"/>
        <w:rPr>
          <w:sz w:val="20"/>
          <w:szCs w:val="20"/>
        </w:rPr>
      </w:pPr>
    </w:p>
    <w:p w14:paraId="6D7B3B91" w14:textId="77777777" w:rsidR="003536D9" w:rsidRDefault="003536D9" w:rsidP="003536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Discussion and possible action to add Jason Tourville as the charter representative for AVA-Primavera effective June 30, 2021.</w:t>
      </w:r>
    </w:p>
    <w:p w14:paraId="16DA2D55" w14:textId="4DA31B3D" w:rsidR="003536D9" w:rsidRPr="00E51E57" w:rsidRDefault="003536D9" w:rsidP="003536D9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Dr. Linda O’Dell</w:t>
      </w:r>
      <w:r>
        <w:rPr>
          <w:sz w:val="20"/>
          <w:szCs w:val="20"/>
        </w:rPr>
        <w:t xml:space="preserve"> made a motion to </w:t>
      </w:r>
      <w:r>
        <w:rPr>
          <w:sz w:val="20"/>
          <w:szCs w:val="20"/>
        </w:rPr>
        <w:t>add Jason Tourville</w:t>
      </w:r>
      <w:r>
        <w:rPr>
          <w:sz w:val="20"/>
          <w:szCs w:val="20"/>
        </w:rPr>
        <w:t xml:space="preserve"> as the charter representative for AVA-Primavera effective June 30, 2021; Adam Wilkerson seconded.  Motion passed unanimously.</w:t>
      </w:r>
    </w:p>
    <w:p w14:paraId="4B09DC03" w14:textId="77777777" w:rsidR="003536D9" w:rsidRPr="00E51E57" w:rsidRDefault="003536D9" w:rsidP="003536D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Adam Wilkerson – yes</w:t>
      </w:r>
    </w:p>
    <w:p w14:paraId="544A3987" w14:textId="77777777" w:rsidR="003536D9" w:rsidRPr="00E51E57" w:rsidRDefault="003536D9" w:rsidP="003536D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Dr. Linda O’Dell</w:t>
      </w:r>
      <w:r w:rsidRPr="00E51E57">
        <w:rPr>
          <w:sz w:val="20"/>
          <w:szCs w:val="20"/>
        </w:rPr>
        <w:t xml:space="preserve"> – yes</w:t>
      </w:r>
    </w:p>
    <w:p w14:paraId="3E8DD319" w14:textId="77777777" w:rsidR="003536D9" w:rsidRDefault="003536D9" w:rsidP="003536D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Ryan O’Meara</w:t>
      </w:r>
      <w:r w:rsidRPr="00E51E57">
        <w:rPr>
          <w:sz w:val="20"/>
          <w:szCs w:val="20"/>
        </w:rPr>
        <w:t xml:space="preserve"> – yes</w:t>
      </w:r>
    </w:p>
    <w:p w14:paraId="61E844DD" w14:textId="77777777" w:rsidR="003536D9" w:rsidRDefault="003536D9" w:rsidP="003536D9">
      <w:pPr>
        <w:pStyle w:val="ListParagraph"/>
        <w:numPr>
          <w:ilvl w:val="3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Joe </w:t>
      </w:r>
      <w:proofErr w:type="spellStart"/>
      <w:r>
        <w:rPr>
          <w:sz w:val="20"/>
          <w:szCs w:val="20"/>
        </w:rPr>
        <w:t>Jobe</w:t>
      </w:r>
      <w:proofErr w:type="spellEnd"/>
      <w:r>
        <w:rPr>
          <w:sz w:val="20"/>
          <w:szCs w:val="20"/>
        </w:rPr>
        <w:t xml:space="preserve"> – yes</w:t>
      </w:r>
    </w:p>
    <w:p w14:paraId="26A6C9DF" w14:textId="77777777" w:rsidR="003536D9" w:rsidRDefault="003536D9" w:rsidP="003536D9">
      <w:pPr>
        <w:pStyle w:val="ListParagraph"/>
        <w:spacing w:after="0" w:line="240" w:lineRule="auto"/>
        <w:ind w:left="2880"/>
        <w:jc w:val="both"/>
        <w:rPr>
          <w:sz w:val="20"/>
          <w:szCs w:val="20"/>
        </w:rPr>
      </w:pPr>
    </w:p>
    <w:p w14:paraId="00A2AF12" w14:textId="77777777" w:rsidR="00E1337B" w:rsidRPr="0033255B" w:rsidRDefault="00E1337B" w:rsidP="00E133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Discussion and possible action to approve the AVA-Primavera Procurement Policy.</w:t>
      </w:r>
    </w:p>
    <w:p w14:paraId="7A619115" w14:textId="62DBB987" w:rsidR="00D91749" w:rsidRPr="00E51E57" w:rsidRDefault="00D91749" w:rsidP="00D91749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Dr. Linda O’Dell made a motion to </w:t>
      </w:r>
      <w:r>
        <w:rPr>
          <w:sz w:val="20"/>
          <w:szCs w:val="20"/>
        </w:rPr>
        <w:t xml:space="preserve">approve </w:t>
      </w:r>
      <w:r w:rsidR="0060533B">
        <w:rPr>
          <w:sz w:val="20"/>
          <w:szCs w:val="20"/>
        </w:rPr>
        <w:t>the AVA</w:t>
      </w:r>
      <w:r>
        <w:rPr>
          <w:sz w:val="20"/>
          <w:szCs w:val="20"/>
        </w:rPr>
        <w:t xml:space="preserve">-Primavera </w:t>
      </w:r>
      <w:r>
        <w:rPr>
          <w:sz w:val="20"/>
          <w:szCs w:val="20"/>
        </w:rPr>
        <w:t>Procurement Policy</w:t>
      </w:r>
      <w:r>
        <w:rPr>
          <w:sz w:val="20"/>
          <w:szCs w:val="20"/>
        </w:rPr>
        <w:t xml:space="preserve">; </w:t>
      </w:r>
      <w:r w:rsidR="00FF086E">
        <w:rPr>
          <w:sz w:val="20"/>
          <w:szCs w:val="20"/>
        </w:rPr>
        <w:t>Ryan O’Meara</w:t>
      </w:r>
      <w:r>
        <w:rPr>
          <w:sz w:val="20"/>
          <w:szCs w:val="20"/>
        </w:rPr>
        <w:t xml:space="preserve"> seconded.  Motion passed unanimously.</w:t>
      </w:r>
    </w:p>
    <w:p w14:paraId="0C07DCCD" w14:textId="77777777" w:rsidR="00D91749" w:rsidRPr="00E51E57" w:rsidRDefault="00D91749" w:rsidP="00D9174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1E57">
        <w:rPr>
          <w:sz w:val="20"/>
          <w:szCs w:val="20"/>
        </w:rPr>
        <w:t>Adam Wilkerson – yes</w:t>
      </w:r>
    </w:p>
    <w:p w14:paraId="24AE55DA" w14:textId="77777777" w:rsidR="00D91749" w:rsidRPr="00E51E57" w:rsidRDefault="00D91749" w:rsidP="00D9174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Dr. Linda O’Dell</w:t>
      </w:r>
      <w:r w:rsidRPr="00E51E57">
        <w:rPr>
          <w:sz w:val="20"/>
          <w:szCs w:val="20"/>
        </w:rPr>
        <w:t xml:space="preserve"> – yes</w:t>
      </w:r>
    </w:p>
    <w:p w14:paraId="4F205A92" w14:textId="77777777" w:rsidR="00D91749" w:rsidRDefault="00D91749" w:rsidP="00D9174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Ryan O’Meara</w:t>
      </w:r>
      <w:r w:rsidRPr="00E51E57">
        <w:rPr>
          <w:sz w:val="20"/>
          <w:szCs w:val="20"/>
        </w:rPr>
        <w:t xml:space="preserve"> – yes</w:t>
      </w:r>
    </w:p>
    <w:p w14:paraId="273F6CBB" w14:textId="13C2B01B" w:rsidR="00D91749" w:rsidRDefault="00D91749" w:rsidP="00D91749">
      <w:pPr>
        <w:pStyle w:val="ListParagraph"/>
        <w:numPr>
          <w:ilvl w:val="3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Joe </w:t>
      </w:r>
      <w:proofErr w:type="spellStart"/>
      <w:r>
        <w:rPr>
          <w:sz w:val="20"/>
          <w:szCs w:val="20"/>
        </w:rPr>
        <w:t>Jobe</w:t>
      </w:r>
      <w:proofErr w:type="spellEnd"/>
      <w:r>
        <w:rPr>
          <w:sz w:val="20"/>
          <w:szCs w:val="20"/>
        </w:rPr>
        <w:t xml:space="preserve"> – yes</w:t>
      </w:r>
    </w:p>
    <w:p w14:paraId="2EEAB548" w14:textId="77777777" w:rsidR="00DB10F3" w:rsidRDefault="00DB10F3" w:rsidP="00DB10F3">
      <w:pPr>
        <w:pStyle w:val="ListParagraph"/>
        <w:spacing w:after="0" w:line="240" w:lineRule="auto"/>
        <w:ind w:left="2880"/>
        <w:jc w:val="both"/>
        <w:rPr>
          <w:sz w:val="20"/>
          <w:szCs w:val="20"/>
        </w:rPr>
      </w:pPr>
    </w:p>
    <w:p w14:paraId="733DB13C" w14:textId="7E022CBA" w:rsidR="00E51E57" w:rsidRPr="00DB10F3" w:rsidRDefault="00DB10F3" w:rsidP="00DB10F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B10F3">
        <w:rPr>
          <w:sz w:val="20"/>
          <w:szCs w:val="20"/>
        </w:rPr>
        <w:t>Adjournment</w:t>
      </w:r>
      <w:r>
        <w:rPr>
          <w:sz w:val="20"/>
          <w:szCs w:val="20"/>
        </w:rPr>
        <w:t xml:space="preserve"> – meeting was adjourned without objection at </w:t>
      </w:r>
      <w:r w:rsidR="0060533B">
        <w:rPr>
          <w:sz w:val="20"/>
          <w:szCs w:val="20"/>
        </w:rPr>
        <w:t>10:17 am.</w:t>
      </w:r>
    </w:p>
    <w:p w14:paraId="0CD041CF" w14:textId="77777777" w:rsidR="00E51E57" w:rsidRDefault="00E51E57" w:rsidP="00E159E8">
      <w:pPr>
        <w:spacing w:after="0" w:line="240" w:lineRule="auto"/>
        <w:rPr>
          <w:sz w:val="20"/>
          <w:szCs w:val="20"/>
        </w:rPr>
      </w:pPr>
    </w:p>
    <w:p w14:paraId="441273F4" w14:textId="459EAEA1" w:rsidR="00E51E57" w:rsidRDefault="00FF086E" w:rsidP="00FF086E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Follow Up Meetings were scheduled for June 28, 2021 at 11 am and July 12, 2021 at 11 am.</w:t>
      </w:r>
    </w:p>
    <w:p w14:paraId="2FF88FF1" w14:textId="77777777" w:rsidR="00E51E57" w:rsidRDefault="00E51E57" w:rsidP="00E159E8">
      <w:pPr>
        <w:spacing w:after="0" w:line="240" w:lineRule="auto"/>
        <w:rPr>
          <w:sz w:val="20"/>
          <w:szCs w:val="20"/>
        </w:rPr>
      </w:pPr>
    </w:p>
    <w:p w14:paraId="30E778E2" w14:textId="347AD04F" w:rsidR="00E159E8" w:rsidRDefault="00E159E8" w:rsidP="00E15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Place of Posting:  Primavera Online Middle/High School Office, 2471 N. Arizona Avenue Chandler, Arizona </w:t>
      </w:r>
      <w:r w:rsidR="00F6661D">
        <w:rPr>
          <w:sz w:val="20"/>
          <w:szCs w:val="20"/>
        </w:rPr>
        <w:t>85225</w:t>
      </w:r>
      <w:r>
        <w:rPr>
          <w:sz w:val="20"/>
          <w:szCs w:val="20"/>
        </w:rPr>
        <w:t>.</w:t>
      </w:r>
    </w:p>
    <w:p w14:paraId="66964089" w14:textId="77777777" w:rsidR="0060533B" w:rsidRDefault="0060533B" w:rsidP="00E159E8">
      <w:pPr>
        <w:spacing w:after="0" w:line="240" w:lineRule="auto"/>
        <w:rPr>
          <w:sz w:val="20"/>
          <w:szCs w:val="20"/>
        </w:rPr>
      </w:pPr>
    </w:p>
    <w:p w14:paraId="3B153890" w14:textId="6878ED82" w:rsidR="00E159E8" w:rsidRDefault="00E159E8" w:rsidP="00E159E8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Date/Time of Posting:</w:t>
      </w:r>
      <w:r>
        <w:rPr>
          <w:sz w:val="20"/>
          <w:szCs w:val="20"/>
        </w:rPr>
        <w:tab/>
      </w:r>
      <w:r w:rsidR="0060533B">
        <w:rPr>
          <w:sz w:val="20"/>
          <w:szCs w:val="20"/>
          <w:u w:val="single"/>
        </w:rPr>
        <w:t>May 25, 2021 at 10:00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Posted By:</w:t>
      </w:r>
      <w:r>
        <w:rPr>
          <w:sz w:val="20"/>
          <w:szCs w:val="20"/>
        </w:rPr>
        <w:tab/>
      </w:r>
      <w:r w:rsidR="00E51E57">
        <w:rPr>
          <w:sz w:val="20"/>
          <w:szCs w:val="20"/>
          <w:u w:val="single"/>
        </w:rPr>
        <w:t>Tamara Becker</w:t>
      </w:r>
    </w:p>
    <w:p w14:paraId="51704A47" w14:textId="5085D225" w:rsidR="00F965B1" w:rsidRDefault="00F965B1" w:rsidP="00E159E8">
      <w:pPr>
        <w:spacing w:after="0" w:line="240" w:lineRule="auto"/>
        <w:rPr>
          <w:sz w:val="20"/>
          <w:szCs w:val="20"/>
        </w:rPr>
      </w:pPr>
    </w:p>
    <w:sectPr w:rsidR="00F965B1" w:rsidSect="008C76DA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90E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103D22"/>
    <w:multiLevelType w:val="hybridMultilevel"/>
    <w:tmpl w:val="0066C3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A131FE"/>
    <w:multiLevelType w:val="hybridMultilevel"/>
    <w:tmpl w:val="3D764B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F57DB3"/>
    <w:multiLevelType w:val="hybridMultilevel"/>
    <w:tmpl w:val="738C58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5F1B69"/>
    <w:multiLevelType w:val="hybridMultilevel"/>
    <w:tmpl w:val="7452C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45675B"/>
    <w:multiLevelType w:val="hybridMultilevel"/>
    <w:tmpl w:val="A0320FE4"/>
    <w:lvl w:ilvl="0" w:tplc="FBD8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2F40"/>
    <w:multiLevelType w:val="hybridMultilevel"/>
    <w:tmpl w:val="EBE8E68E"/>
    <w:lvl w:ilvl="0" w:tplc="EE70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1A"/>
    <w:rsid w:val="00042946"/>
    <w:rsid w:val="000A6D1A"/>
    <w:rsid w:val="000D1EE8"/>
    <w:rsid w:val="000F2721"/>
    <w:rsid w:val="00260E80"/>
    <w:rsid w:val="002A65C4"/>
    <w:rsid w:val="002E6585"/>
    <w:rsid w:val="003536D9"/>
    <w:rsid w:val="00355329"/>
    <w:rsid w:val="00380403"/>
    <w:rsid w:val="0038469E"/>
    <w:rsid w:val="003F216E"/>
    <w:rsid w:val="0045346A"/>
    <w:rsid w:val="0046097B"/>
    <w:rsid w:val="00466E09"/>
    <w:rsid w:val="00504AC0"/>
    <w:rsid w:val="00555C28"/>
    <w:rsid w:val="005E57B7"/>
    <w:rsid w:val="005F12D3"/>
    <w:rsid w:val="0060533B"/>
    <w:rsid w:val="00655182"/>
    <w:rsid w:val="00664554"/>
    <w:rsid w:val="00672CF1"/>
    <w:rsid w:val="0068075A"/>
    <w:rsid w:val="006A45F6"/>
    <w:rsid w:val="006F6CD6"/>
    <w:rsid w:val="007267B7"/>
    <w:rsid w:val="00750C5E"/>
    <w:rsid w:val="00753C63"/>
    <w:rsid w:val="0077258B"/>
    <w:rsid w:val="007A1B5F"/>
    <w:rsid w:val="007A5C67"/>
    <w:rsid w:val="007C6FE6"/>
    <w:rsid w:val="007E2554"/>
    <w:rsid w:val="008C76DA"/>
    <w:rsid w:val="0090005B"/>
    <w:rsid w:val="00913450"/>
    <w:rsid w:val="00973D67"/>
    <w:rsid w:val="00A008F8"/>
    <w:rsid w:val="00A15AD2"/>
    <w:rsid w:val="00A532C5"/>
    <w:rsid w:val="00A67B1A"/>
    <w:rsid w:val="00AB4752"/>
    <w:rsid w:val="00B16257"/>
    <w:rsid w:val="00B47C9C"/>
    <w:rsid w:val="00B55454"/>
    <w:rsid w:val="00B740A6"/>
    <w:rsid w:val="00B91C72"/>
    <w:rsid w:val="00BA15BC"/>
    <w:rsid w:val="00BE4A4B"/>
    <w:rsid w:val="00BE79A0"/>
    <w:rsid w:val="00C04447"/>
    <w:rsid w:val="00C073AA"/>
    <w:rsid w:val="00CA1E1C"/>
    <w:rsid w:val="00CE5B7E"/>
    <w:rsid w:val="00D102A7"/>
    <w:rsid w:val="00D2411B"/>
    <w:rsid w:val="00D779BD"/>
    <w:rsid w:val="00D90748"/>
    <w:rsid w:val="00D91749"/>
    <w:rsid w:val="00DB10F3"/>
    <w:rsid w:val="00E01E94"/>
    <w:rsid w:val="00E1337B"/>
    <w:rsid w:val="00E159E8"/>
    <w:rsid w:val="00E51E57"/>
    <w:rsid w:val="00EB6975"/>
    <w:rsid w:val="00EE1E08"/>
    <w:rsid w:val="00F100CC"/>
    <w:rsid w:val="00F3442F"/>
    <w:rsid w:val="00F6661D"/>
    <w:rsid w:val="00F72FD0"/>
    <w:rsid w:val="00F86BC6"/>
    <w:rsid w:val="00F965B1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3035"/>
  <w15:chartTrackingRefBased/>
  <w15:docId w15:val="{FB63E020-F62C-41D1-9E98-67B79B4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Becker</dc:creator>
  <cp:keywords/>
  <dc:description/>
  <cp:lastModifiedBy>Tamara Becker</cp:lastModifiedBy>
  <cp:revision>2</cp:revision>
  <cp:lastPrinted>2019-10-11T15:58:00Z</cp:lastPrinted>
  <dcterms:created xsi:type="dcterms:W3CDTF">2021-05-24T17:38:00Z</dcterms:created>
  <dcterms:modified xsi:type="dcterms:W3CDTF">2021-05-24T17:38:00Z</dcterms:modified>
</cp:coreProperties>
</file>