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74B9" w14:textId="3E3FABE4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Dear Senior Panthers and Parents/Guardians,</w:t>
      </w:r>
    </w:p>
    <w:p w14:paraId="039CC656" w14:textId="4C8D0156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We are closing in on the end of the school year and would like to congratulate the graduating class of 202</w:t>
      </w:r>
      <w:r w:rsidR="00C84A77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14:paraId="30717EA6" w14:textId="0D8B4209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Below in this letter, you will find important dates leading up to the graduation ceremonies on Thursday, </w:t>
      </w:r>
      <w:r w:rsidR="00D952D2">
        <w:rPr>
          <w:rFonts w:ascii="Arial" w:hAnsi="Arial" w:cs="Arial"/>
          <w:color w:val="000000"/>
          <w:sz w:val="20"/>
          <w:szCs w:val="20"/>
        </w:rPr>
        <w:t>June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52D2">
        <w:rPr>
          <w:rFonts w:ascii="Arial" w:hAnsi="Arial" w:cs="Arial"/>
          <w:color w:val="000000"/>
          <w:sz w:val="20"/>
          <w:szCs w:val="20"/>
        </w:rPr>
        <w:t>30</w:t>
      </w:r>
      <w:r w:rsidRPr="00512BE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  Remember that the graduation ceremonies are only for seniors or juniors who have met state requirements to officially graduate from high school.</w:t>
      </w:r>
    </w:p>
    <w:p w14:paraId="0D1482FF" w14:textId="0E2453A5" w:rsidR="00512BE7" w:rsidRDefault="00512BE7" w:rsidP="0051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 not already, please ensure you are reaching out to your guidance counselor as often as possible. Check in with them to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 verify your graduation status. </w:t>
      </w:r>
      <w:r>
        <w:rPr>
          <w:rFonts w:ascii="Arial" w:hAnsi="Arial" w:cs="Arial"/>
          <w:color w:val="000000"/>
          <w:sz w:val="20"/>
          <w:szCs w:val="20"/>
        </w:rPr>
        <w:t>This includes:</w:t>
      </w:r>
    </w:p>
    <w:p w14:paraId="22A98FA0" w14:textId="77777777" w:rsidR="00D878FF" w:rsidRDefault="00D878FF" w:rsidP="00512BE7">
      <w:pPr>
        <w:pStyle w:val="NormalWeb"/>
        <w:spacing w:before="0" w:beforeAutospacing="0" w:after="0" w:afterAutospacing="0"/>
      </w:pPr>
    </w:p>
    <w:p w14:paraId="66F21832" w14:textId="77777777" w:rsidR="00512BE7" w:rsidRDefault="00512BE7" w:rsidP="00512B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Passing current classes</w:t>
      </w:r>
    </w:p>
    <w:p w14:paraId="709732C4" w14:textId="15857BF3" w:rsidR="00512BE7" w:rsidRDefault="00EC160B" w:rsidP="00512B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Completed or completing all necessary coursework </w:t>
      </w:r>
    </w:p>
    <w:p w14:paraId="3CF0D4FF" w14:textId="77777777" w:rsidR="00C84A77" w:rsidRDefault="00C84A77" w:rsidP="00C84A7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CB7185" w14:textId="5B80995F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Due to mitigation strategies, each graduate will be allowed </w:t>
      </w:r>
      <w:r w:rsidR="00975DBA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guest</w:t>
      </w:r>
      <w:r w:rsidR="00036722"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z w:val="20"/>
          <w:szCs w:val="20"/>
        </w:rPr>
        <w:t xml:space="preserve">for 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their selected </w:t>
      </w:r>
      <w:r>
        <w:rPr>
          <w:rFonts w:ascii="Arial" w:hAnsi="Arial" w:cs="Arial"/>
          <w:color w:val="000000"/>
          <w:sz w:val="20"/>
          <w:szCs w:val="20"/>
        </w:rPr>
        <w:t>graduation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 ceremony</w:t>
      </w:r>
      <w:r>
        <w:rPr>
          <w:rFonts w:ascii="Arial" w:hAnsi="Arial" w:cs="Arial"/>
          <w:color w:val="000000"/>
          <w:sz w:val="20"/>
          <w:szCs w:val="20"/>
        </w:rPr>
        <w:t xml:space="preserve">.  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Guests will be checked in at the door upon arrival to </w:t>
      </w:r>
      <w:r w:rsidR="00C84A77">
        <w:rPr>
          <w:rFonts w:ascii="Arial" w:hAnsi="Arial" w:cs="Arial"/>
          <w:color w:val="000000"/>
          <w:sz w:val="20"/>
          <w:szCs w:val="20"/>
        </w:rPr>
        <w:t>Phoenix Symphony Hall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All students and guests </w:t>
      </w:r>
      <w:r w:rsidR="00C84A77">
        <w:rPr>
          <w:rFonts w:ascii="Arial" w:hAnsi="Arial" w:cs="Arial"/>
          <w:b/>
          <w:bCs/>
          <w:color w:val="000000"/>
          <w:sz w:val="20"/>
          <w:szCs w:val="20"/>
        </w:rPr>
        <w:t>are strongly encouraged to wear masks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BCED561" w14:textId="77777777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The following information will help you to prepare, plan and enjoy this very exciting time.</w:t>
      </w:r>
    </w:p>
    <w:p w14:paraId="58DCD0D0" w14:textId="4A27AF70" w:rsidR="00512BE7" w:rsidRDefault="00036722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 </w:t>
      </w:r>
      <w:r w:rsidR="00D878FF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662D10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9A7182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9A7182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2A3E8A">
        <w:rPr>
          <w:rFonts w:ascii="Arial" w:hAnsi="Arial" w:cs="Arial"/>
          <w:color w:val="000000"/>
          <w:sz w:val="20"/>
          <w:szCs w:val="20"/>
        </w:rPr>
        <w:t xml:space="preserve">Cap and Gown orders taken on the Jostens </w:t>
      </w:r>
      <w:r w:rsidR="003D036C">
        <w:rPr>
          <w:rFonts w:ascii="Arial" w:hAnsi="Arial" w:cs="Arial"/>
          <w:color w:val="000000"/>
          <w:sz w:val="20"/>
          <w:szCs w:val="20"/>
        </w:rPr>
        <w:t>website.</w:t>
      </w:r>
    </w:p>
    <w:p w14:paraId="2A43AEF4" w14:textId="2CDD10E8" w:rsidR="00512BE7" w:rsidRDefault="002A3E8A" w:rsidP="00512BE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orders </w:t>
      </w:r>
      <w:r w:rsidR="003D036C">
        <w:rPr>
          <w:rFonts w:ascii="Arial" w:hAnsi="Arial" w:cs="Arial"/>
          <w:color w:val="000000"/>
          <w:sz w:val="20"/>
          <w:szCs w:val="20"/>
        </w:rPr>
        <w:t>placed after this date will be done through Primavera and MUST BE picked up at our office in Chandler.</w:t>
      </w:r>
    </w:p>
    <w:p w14:paraId="1BF5BB6B" w14:textId="40BD4403" w:rsidR="00D878FF" w:rsidRPr="00161EE3" w:rsidRDefault="00D878FF" w:rsidP="00D878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May</w:t>
      </w:r>
      <w:r w:rsidRPr="00127D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16th</w:t>
      </w:r>
      <w:r>
        <w:rPr>
          <w:rFonts w:ascii="Arial" w:hAnsi="Arial" w:cs="Arial"/>
          <w:color w:val="000000"/>
          <w:sz w:val="20"/>
          <w:szCs w:val="20"/>
        </w:rPr>
        <w:t xml:space="preserve"> – Cap and Gown ordering link opens through Primavera.</w:t>
      </w:r>
    </w:p>
    <w:p w14:paraId="019B95FE" w14:textId="06352740" w:rsidR="00512BE7" w:rsidRDefault="00662D10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 1</w:t>
      </w:r>
      <w:r w:rsidR="003B0BBA">
        <w:rPr>
          <w:rFonts w:ascii="Arial" w:hAnsi="Arial" w:cs="Arial"/>
          <w:b/>
          <w:bCs/>
          <w:color w:val="000000"/>
          <w:sz w:val="20"/>
          <w:szCs w:val="20"/>
        </w:rPr>
        <w:t>st -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Guest submission list sent to all students who have RSVP’d “Yes” to attending the graduation ceremonies on Thursday, </w:t>
      </w:r>
      <w:r w:rsidR="00C80873">
        <w:rPr>
          <w:rFonts w:ascii="Arial" w:hAnsi="Arial" w:cs="Arial"/>
          <w:color w:val="000000"/>
          <w:sz w:val="20"/>
          <w:szCs w:val="20"/>
        </w:rPr>
        <w:t>June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80873">
        <w:rPr>
          <w:rFonts w:ascii="Arial" w:hAnsi="Arial" w:cs="Arial"/>
          <w:color w:val="000000"/>
          <w:sz w:val="20"/>
          <w:szCs w:val="20"/>
        </w:rPr>
        <w:t>30</w:t>
      </w:r>
      <w:r w:rsidR="00C80873" w:rsidRPr="00C8087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8D5F276" w14:textId="7F54EA9B" w:rsidR="00512BE7" w:rsidRDefault="00131F80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 w:rsidR="00D878FF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- Last day to </w:t>
      </w:r>
      <w:r>
        <w:rPr>
          <w:rFonts w:ascii="Arial" w:hAnsi="Arial" w:cs="Arial"/>
          <w:color w:val="000000"/>
          <w:sz w:val="20"/>
          <w:szCs w:val="20"/>
        </w:rPr>
        <w:t>purchase a cap and gown, NO EXCEPTIONS!</w:t>
      </w:r>
    </w:p>
    <w:p w14:paraId="52C373C1" w14:textId="5A6BCCB1" w:rsidR="00512BE7" w:rsidRDefault="008E77A7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 w:rsidR="00D878FF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Cutoff to be included in the Virtual Graduation Program</w:t>
      </w:r>
    </w:p>
    <w:p w14:paraId="0E2B684C" w14:textId="59514539" w:rsidR="00B848CC" w:rsidRDefault="00B848CC" w:rsidP="00B848C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completed with your courses by this date!</w:t>
      </w:r>
    </w:p>
    <w:p w14:paraId="4495D4AB" w14:textId="73936890" w:rsidR="00512BE7" w:rsidRDefault="00D878FF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1448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C84A77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448DE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1448DE">
        <w:rPr>
          <w:rFonts w:ascii="Arial" w:hAnsi="Arial" w:cs="Arial"/>
          <w:color w:val="000000"/>
          <w:sz w:val="20"/>
          <w:szCs w:val="20"/>
        </w:rPr>
        <w:t xml:space="preserve">Final day to pick up caps and gowns at the Primavera </w:t>
      </w:r>
      <w:r w:rsidR="003B0BBA">
        <w:rPr>
          <w:rFonts w:ascii="Arial" w:hAnsi="Arial" w:cs="Arial"/>
          <w:color w:val="000000"/>
          <w:sz w:val="20"/>
          <w:szCs w:val="20"/>
        </w:rPr>
        <w:t>Office.</w:t>
      </w:r>
    </w:p>
    <w:p w14:paraId="51F36F12" w14:textId="2D337C59" w:rsidR="001448DE" w:rsidRPr="00691895" w:rsidRDefault="001448DE" w:rsidP="001448D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91895">
        <w:rPr>
          <w:rFonts w:ascii="Arial" w:hAnsi="Arial" w:cs="Arial"/>
          <w:color w:val="000000"/>
          <w:sz w:val="20"/>
          <w:szCs w:val="20"/>
        </w:rPr>
        <w:t xml:space="preserve">Any caps and gowns </w:t>
      </w:r>
      <w:r w:rsidR="00691895" w:rsidRPr="00691895">
        <w:rPr>
          <w:rFonts w:ascii="Arial" w:hAnsi="Arial" w:cs="Arial"/>
          <w:color w:val="000000"/>
          <w:sz w:val="20"/>
          <w:szCs w:val="20"/>
        </w:rPr>
        <w:t xml:space="preserve">not picked up by this date will be available for pickup upon check in at your ceremony </w:t>
      </w:r>
      <w:r w:rsidR="003B0BBA" w:rsidRPr="00691895">
        <w:rPr>
          <w:rFonts w:ascii="Arial" w:hAnsi="Arial" w:cs="Arial"/>
          <w:color w:val="000000"/>
          <w:sz w:val="20"/>
          <w:szCs w:val="20"/>
        </w:rPr>
        <w:t>time.</w:t>
      </w:r>
    </w:p>
    <w:p w14:paraId="4D1C6035" w14:textId="55E39BC2" w:rsidR="003B0BBA" w:rsidRDefault="00D878FF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691895" w:rsidRPr="006918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C84A77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691895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691895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3B0BBA">
        <w:rPr>
          <w:rFonts w:ascii="Arial" w:hAnsi="Arial" w:cs="Arial"/>
          <w:color w:val="000000"/>
          <w:sz w:val="20"/>
          <w:szCs w:val="20"/>
        </w:rPr>
        <w:t xml:space="preserve">day to make edits to your </w:t>
      </w:r>
      <w:r w:rsidR="00304E2C">
        <w:rPr>
          <w:rFonts w:ascii="Arial" w:hAnsi="Arial" w:cs="Arial"/>
          <w:color w:val="000000"/>
          <w:sz w:val="20"/>
          <w:szCs w:val="20"/>
        </w:rPr>
        <w:t>(</w:t>
      </w:r>
      <w:r w:rsidR="00863894">
        <w:rPr>
          <w:rFonts w:ascii="Arial" w:hAnsi="Arial" w:cs="Arial"/>
          <w:color w:val="000000"/>
          <w:sz w:val="20"/>
          <w:szCs w:val="20"/>
        </w:rPr>
        <w:t>7</w:t>
      </w:r>
      <w:r w:rsidR="00304E2C">
        <w:rPr>
          <w:rFonts w:ascii="Arial" w:hAnsi="Arial" w:cs="Arial"/>
          <w:color w:val="000000"/>
          <w:sz w:val="20"/>
          <w:szCs w:val="20"/>
        </w:rPr>
        <w:t xml:space="preserve"> Person) </w:t>
      </w:r>
      <w:r w:rsidR="003B0BBA">
        <w:rPr>
          <w:rFonts w:ascii="Arial" w:hAnsi="Arial" w:cs="Arial"/>
          <w:color w:val="000000"/>
          <w:sz w:val="20"/>
          <w:szCs w:val="20"/>
        </w:rPr>
        <w:t>guest list for your ceremony.</w:t>
      </w:r>
    </w:p>
    <w:p w14:paraId="430C8D3F" w14:textId="60736213" w:rsidR="00512BE7" w:rsidRDefault="003B0BBA" w:rsidP="003B0BB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0BBA">
        <w:rPr>
          <w:rFonts w:ascii="Arial" w:hAnsi="Arial" w:cs="Arial"/>
          <w:color w:val="000000"/>
          <w:sz w:val="20"/>
          <w:szCs w:val="20"/>
        </w:rPr>
        <w:t>We understand things change, but no changes to the guest list will be made after this date.</w:t>
      </w:r>
      <w:r>
        <w:rPr>
          <w:rFonts w:ascii="Arial" w:hAnsi="Arial" w:cs="Arial"/>
          <w:color w:val="000000"/>
          <w:sz w:val="20"/>
          <w:szCs w:val="20"/>
        </w:rPr>
        <w:t xml:space="preserve"> NO EXCEPTIONS!</w:t>
      </w:r>
    </w:p>
    <w:p w14:paraId="6658F8A3" w14:textId="01FECC83" w:rsidR="00512BE7" w:rsidRDefault="00D878FF" w:rsidP="001663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1663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="001663A9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D83958">
        <w:rPr>
          <w:rFonts w:ascii="Arial" w:hAnsi="Arial" w:cs="Arial"/>
          <w:color w:val="000000"/>
          <w:sz w:val="20"/>
          <w:szCs w:val="20"/>
        </w:rPr>
        <w:t>- Full</w:t>
      </w:r>
      <w:r w:rsidR="001663A9">
        <w:rPr>
          <w:rFonts w:ascii="Arial" w:hAnsi="Arial" w:cs="Arial"/>
          <w:color w:val="000000"/>
          <w:sz w:val="20"/>
          <w:szCs w:val="20"/>
        </w:rPr>
        <w:t xml:space="preserve"> Ceremony email sent to students who have RSVP’d “Yes” to </w:t>
      </w:r>
      <w:r w:rsidR="00945EB0">
        <w:rPr>
          <w:rFonts w:ascii="Arial" w:hAnsi="Arial" w:cs="Arial"/>
          <w:color w:val="000000"/>
          <w:sz w:val="20"/>
          <w:szCs w:val="20"/>
        </w:rPr>
        <w:t>attending the graduation ceremonies. This email will include:</w:t>
      </w:r>
    </w:p>
    <w:p w14:paraId="4EBA8338" w14:textId="0DEBBD38" w:rsidR="00945EB0" w:rsidRDefault="00945EB0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Check</w:t>
      </w:r>
      <w:r w:rsidRPr="00354A01">
        <w:rPr>
          <w:rFonts w:ascii="Arial" w:hAnsi="Arial" w:cs="Arial"/>
          <w:b/>
          <w:bCs/>
          <w:color w:val="000000"/>
          <w:sz w:val="20"/>
          <w:szCs w:val="20"/>
        </w:rPr>
        <w:t xml:space="preserve">-in instructions for both </w:t>
      </w:r>
      <w:r w:rsidR="00354A01">
        <w:rPr>
          <w:rFonts w:ascii="Arial" w:hAnsi="Arial" w:cs="Arial"/>
          <w:b/>
          <w:bCs/>
          <w:color w:val="000000"/>
          <w:sz w:val="20"/>
          <w:szCs w:val="20"/>
        </w:rPr>
        <w:t>students</w:t>
      </w:r>
      <w:r w:rsidRPr="00354A01">
        <w:rPr>
          <w:rFonts w:ascii="Arial" w:hAnsi="Arial" w:cs="Arial"/>
          <w:b/>
          <w:bCs/>
          <w:color w:val="000000"/>
          <w:sz w:val="20"/>
          <w:szCs w:val="20"/>
        </w:rPr>
        <w:t xml:space="preserve"> and guests</w:t>
      </w:r>
    </w:p>
    <w:p w14:paraId="0E6F7944" w14:textId="79AA3A47" w:rsidR="00945EB0" w:rsidRPr="00945EB0" w:rsidRDefault="00945EB0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Ceremony Timeline</w:t>
      </w:r>
    </w:p>
    <w:p w14:paraId="128AB8D8" w14:textId="02716AFE" w:rsidR="00945EB0" w:rsidRPr="00D83958" w:rsidRDefault="00D83958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Link to Virtual Grad Program PDF</w:t>
      </w:r>
    </w:p>
    <w:p w14:paraId="542240F4" w14:textId="26CBDC36" w:rsidR="00D83958" w:rsidRDefault="00D83958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How to Watch Online Instructions </w:t>
      </w:r>
    </w:p>
    <w:p w14:paraId="7E477ED2" w14:textId="514A233B" w:rsidR="00512BE7" w:rsidRDefault="00D878FF" w:rsidP="00512BE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5638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="005638B8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Second Email to all Attendees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 xml:space="preserve">Same as </w:t>
      </w:r>
      <w:r w:rsidR="00863894">
        <w:rPr>
          <w:rFonts w:ascii="Arial" w:hAnsi="Arial" w:cs="Arial"/>
          <w:color w:val="000000"/>
          <w:sz w:val="20"/>
          <w:szCs w:val="20"/>
        </w:rPr>
        <w:t>June 27</w:t>
      </w:r>
      <w:r w:rsidR="00863894" w:rsidRPr="0086389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863894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Email</w:t>
      </w:r>
    </w:p>
    <w:p w14:paraId="1E73AEDD" w14:textId="77777777" w:rsidR="005638B8" w:rsidRDefault="005638B8" w:rsidP="005638B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7D936ED" w14:textId="19346999" w:rsidR="00512BE7" w:rsidRPr="005638B8" w:rsidRDefault="00D878FF" w:rsidP="00512BE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June</w:t>
      </w:r>
      <w:r w:rsidR="005638B8" w:rsidRPr="005638B8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30</w:t>
      </w:r>
      <w:r w:rsidR="005638B8" w:rsidRPr="005638B8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="005638B8" w:rsidRPr="005638B8">
        <w:rPr>
          <w:rFonts w:ascii="Arial" w:hAnsi="Arial" w:cs="Arial"/>
          <w:b/>
          <w:bCs/>
          <w:color w:val="000000"/>
          <w:u w:val="single"/>
        </w:rPr>
        <w:t xml:space="preserve"> – Graduation Ceremonies @ </w:t>
      </w:r>
      <w:r w:rsidR="00C84A77">
        <w:rPr>
          <w:rFonts w:ascii="Arial" w:hAnsi="Arial" w:cs="Arial"/>
          <w:b/>
          <w:bCs/>
          <w:color w:val="000000"/>
          <w:u w:val="single"/>
        </w:rPr>
        <w:t>Phoenix Symphony Hall</w:t>
      </w:r>
      <w:r w:rsidR="005638B8">
        <w:rPr>
          <w:rFonts w:ascii="Arial" w:hAnsi="Arial" w:cs="Arial"/>
          <w:b/>
          <w:bCs/>
          <w:color w:val="000000"/>
          <w:u w:val="single"/>
        </w:rPr>
        <w:t>!</w:t>
      </w:r>
    </w:p>
    <w:p w14:paraId="2D74DD29" w14:textId="77777777" w:rsidR="005C64EB" w:rsidRDefault="005C64EB"/>
    <w:sectPr w:rsidR="005C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3CF"/>
    <w:multiLevelType w:val="multilevel"/>
    <w:tmpl w:val="F31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6459"/>
    <w:multiLevelType w:val="multilevel"/>
    <w:tmpl w:val="D4C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84803"/>
    <w:multiLevelType w:val="multilevel"/>
    <w:tmpl w:val="C43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C1D7E"/>
    <w:multiLevelType w:val="multilevel"/>
    <w:tmpl w:val="538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7"/>
    <w:rsid w:val="00025841"/>
    <w:rsid w:val="00036722"/>
    <w:rsid w:val="00127D4D"/>
    <w:rsid w:val="00131F80"/>
    <w:rsid w:val="001448DE"/>
    <w:rsid w:val="00161EE3"/>
    <w:rsid w:val="001663A9"/>
    <w:rsid w:val="002A3E8A"/>
    <w:rsid w:val="00304E2C"/>
    <w:rsid w:val="00354A01"/>
    <w:rsid w:val="003B0BBA"/>
    <w:rsid w:val="003D036C"/>
    <w:rsid w:val="00512BE7"/>
    <w:rsid w:val="005638B8"/>
    <w:rsid w:val="005C64EB"/>
    <w:rsid w:val="00662D10"/>
    <w:rsid w:val="00691895"/>
    <w:rsid w:val="00863894"/>
    <w:rsid w:val="008C00F1"/>
    <w:rsid w:val="008E77A7"/>
    <w:rsid w:val="00945EB0"/>
    <w:rsid w:val="00975DBA"/>
    <w:rsid w:val="009A7182"/>
    <w:rsid w:val="00B848CC"/>
    <w:rsid w:val="00C80873"/>
    <w:rsid w:val="00C84A77"/>
    <w:rsid w:val="00D83958"/>
    <w:rsid w:val="00D878FF"/>
    <w:rsid w:val="00D952D2"/>
    <w:rsid w:val="00E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EF4F"/>
  <w15:chartTrackingRefBased/>
  <w15:docId w15:val="{37CA4841-9E4C-4B70-90AA-319495F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2975C5A3285429A9D92B187DC3344" ma:contentTypeVersion="11" ma:contentTypeDescription="Create a new document." ma:contentTypeScope="" ma:versionID="551d269583a3d1105e252e8b756aa922">
  <xsd:schema xmlns:xsd="http://www.w3.org/2001/XMLSchema" xmlns:xs="http://www.w3.org/2001/XMLSchema" xmlns:p="http://schemas.microsoft.com/office/2006/metadata/properties" xmlns:ns3="1d945c10-8bb3-4f57-9148-96d58e12b472" targetNamespace="http://schemas.microsoft.com/office/2006/metadata/properties" ma:root="true" ma:fieldsID="918514bda252fc5a4fd0ee76bca3c022" ns3:_="">
    <xsd:import namespace="1d945c10-8bb3-4f57-9148-96d58e12b4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5c10-8bb3-4f57-9148-96d58e12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A7133-84D3-4BA2-BCF3-9980BB0C0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B04EE-A8CA-4788-9019-10EFC7A2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45c10-8bb3-4f57-9148-96d58e12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F14BD-AF1E-4EBF-90A6-BB9D6F0FC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Campton</dc:creator>
  <cp:keywords/>
  <dc:description/>
  <cp:lastModifiedBy>Ron Campton</cp:lastModifiedBy>
  <cp:revision>3</cp:revision>
  <dcterms:created xsi:type="dcterms:W3CDTF">2022-06-16T19:53:00Z</dcterms:created>
  <dcterms:modified xsi:type="dcterms:W3CDTF">2022-06-16T19:53:00Z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0x0101008972975C5A3285429A9D92B187DC3344</vt:lpwstr>
  </property>
</Properties>
</file>